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188D1" w14:textId="77777777" w:rsidR="007B58EC" w:rsidRDefault="00541300">
      <w:pPr>
        <w:spacing w:after="240" w:line="259" w:lineRule="auto"/>
        <w:ind w:left="0" w:right="0" w:firstLine="0"/>
        <w:jc w:val="center"/>
      </w:pPr>
      <w:r>
        <w:rPr>
          <w:b/>
          <w:sz w:val="24"/>
        </w:rPr>
        <w:t>Согласие на обработку персональных данных</w:t>
      </w:r>
    </w:p>
    <w:p w14:paraId="7FDA8F31" w14:textId="341C2C76" w:rsidR="007B58EC" w:rsidRDefault="00541300">
      <w:pPr>
        <w:ind w:left="-15" w:firstLine="450"/>
      </w:pPr>
      <w:r>
        <w:t>Я, нижеподписавшийся(</w:t>
      </w:r>
      <w:proofErr w:type="spellStart"/>
      <w:r>
        <w:t>аяся</w:t>
      </w:r>
      <w:proofErr w:type="spellEnd"/>
      <w:r>
        <w:t xml:space="preserve">), </w:t>
      </w:r>
    </w:p>
    <w:p w14:paraId="7EB43FC3" w14:textId="77777777" w:rsidR="007B58EC" w:rsidRDefault="00541300">
      <w:pPr>
        <w:spacing w:after="79" w:line="259" w:lineRule="auto"/>
        <w:ind w:left="0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F388BAE" wp14:editId="47537FE8">
                <wp:extent cx="6991349" cy="9525"/>
                <wp:effectExtent l="0" t="0" r="0" b="0"/>
                <wp:docPr id="1071" name="Group 10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49" cy="9525"/>
                          <a:chOff x="0" y="0"/>
                          <a:chExt cx="6991349" cy="9525"/>
                        </a:xfrm>
                      </wpg:grpSpPr>
                      <wps:wsp>
                        <wps:cNvPr id="1318" name="Shape 1318"/>
                        <wps:cNvSpPr/>
                        <wps:spPr>
                          <a:xfrm>
                            <a:off x="0" y="0"/>
                            <a:ext cx="69913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1349" h="9525">
                                <a:moveTo>
                                  <a:pt x="0" y="0"/>
                                </a:moveTo>
                                <a:lnTo>
                                  <a:pt x="6991349" y="0"/>
                                </a:lnTo>
                                <a:lnTo>
                                  <a:pt x="69913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1" style="width:550.5pt;height:0.75pt;mso-position-horizontal-relative:char;mso-position-vertical-relative:line" coordsize="69913,95">
                <v:shape id="Shape 1319" style="position:absolute;width:69913;height:95;left:0;top:0;" coordsize="6991349,9525" path="m0,0l6991349,0l69913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3FF0A82" w14:textId="77777777" w:rsidR="007B58EC" w:rsidRDefault="00541300">
      <w:pPr>
        <w:ind w:left="-5" w:right="0"/>
      </w:pPr>
      <w:r>
        <w:t>проживающий(</w:t>
      </w:r>
      <w:proofErr w:type="spellStart"/>
      <w:r>
        <w:t>ая</w:t>
      </w:r>
      <w:proofErr w:type="spellEnd"/>
      <w:r>
        <w:t>) по адресу:</w:t>
      </w:r>
    </w:p>
    <w:p w14:paraId="4A430201" w14:textId="29D8F7FD" w:rsidR="007B58EC" w:rsidRDefault="007B58EC">
      <w:pPr>
        <w:pStyle w:val="1"/>
        <w:numPr>
          <w:ilvl w:val="0"/>
          <w:numId w:val="0"/>
        </w:numPr>
        <w:ind w:left="-5"/>
      </w:pPr>
    </w:p>
    <w:p w14:paraId="07B0C5F8" w14:textId="77777777" w:rsidR="007B58EC" w:rsidRDefault="00541300">
      <w:pPr>
        <w:spacing w:after="79" w:line="259" w:lineRule="auto"/>
        <w:ind w:left="0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95EBE1F" wp14:editId="72B0991B">
                <wp:extent cx="6991349" cy="9525"/>
                <wp:effectExtent l="0" t="0" r="0" b="0"/>
                <wp:docPr id="1072" name="Group 10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49" cy="9525"/>
                          <a:chOff x="0" y="0"/>
                          <a:chExt cx="6991349" cy="9525"/>
                        </a:xfrm>
                      </wpg:grpSpPr>
                      <wps:wsp>
                        <wps:cNvPr id="1320" name="Shape 1320"/>
                        <wps:cNvSpPr/>
                        <wps:spPr>
                          <a:xfrm>
                            <a:off x="0" y="0"/>
                            <a:ext cx="69913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1349" h="9525">
                                <a:moveTo>
                                  <a:pt x="0" y="0"/>
                                </a:moveTo>
                                <a:lnTo>
                                  <a:pt x="6991349" y="0"/>
                                </a:lnTo>
                                <a:lnTo>
                                  <a:pt x="69913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2" style="width:550.5pt;height:0.75pt;mso-position-horizontal-relative:char;mso-position-vertical-relative:line" coordsize="69913,95">
                <v:shape id="Shape 1321" style="position:absolute;width:69913;height:95;left:0;top:0;" coordsize="6991349,9525" path="m0,0l6991349,0l69913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23A77A43" w14:textId="77777777" w:rsidR="007B58EC" w:rsidRDefault="00541300">
      <w:pPr>
        <w:ind w:left="-5" w:right="0"/>
      </w:pPr>
      <w:r>
        <w:t xml:space="preserve">паспорт </w:t>
      </w:r>
      <w:proofErr w:type="gramStart"/>
      <w:r>
        <w:t>выдан(</w:t>
      </w:r>
      <w:proofErr w:type="gramEnd"/>
      <w:r>
        <w:t>дата, наименование выдавшего органа)</w:t>
      </w:r>
    </w:p>
    <w:p w14:paraId="6B0A1489" w14:textId="03AE649A" w:rsidR="007B58EC" w:rsidRDefault="007B58EC" w:rsidP="00541300">
      <w:pPr>
        <w:pStyle w:val="1"/>
        <w:numPr>
          <w:ilvl w:val="0"/>
          <w:numId w:val="0"/>
        </w:numPr>
        <w:ind w:left="10" w:hanging="10"/>
      </w:pPr>
    </w:p>
    <w:p w14:paraId="7CC2AE72" w14:textId="77777777" w:rsidR="007B58EC" w:rsidRDefault="00541300">
      <w:pPr>
        <w:spacing w:after="79" w:line="259" w:lineRule="auto"/>
        <w:ind w:left="0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BEE8595" wp14:editId="0887B12C">
                <wp:extent cx="6991349" cy="9525"/>
                <wp:effectExtent l="0" t="0" r="0" b="0"/>
                <wp:docPr id="1073" name="Group 10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49" cy="9525"/>
                          <a:chOff x="0" y="0"/>
                          <a:chExt cx="6991349" cy="9525"/>
                        </a:xfrm>
                      </wpg:grpSpPr>
                      <wps:wsp>
                        <wps:cNvPr id="1324" name="Shape 1324"/>
                        <wps:cNvSpPr/>
                        <wps:spPr>
                          <a:xfrm>
                            <a:off x="0" y="0"/>
                            <a:ext cx="69913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1349" h="9525">
                                <a:moveTo>
                                  <a:pt x="0" y="0"/>
                                </a:moveTo>
                                <a:lnTo>
                                  <a:pt x="6991349" y="0"/>
                                </a:lnTo>
                                <a:lnTo>
                                  <a:pt x="69913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3" style="width:550.5pt;height:0.75pt;mso-position-horizontal-relative:char;mso-position-vertical-relative:line" coordsize="69913,95">
                <v:shape id="Shape 1325" style="position:absolute;width:69913;height:95;left:0;top:0;" coordsize="6991349,9525" path="m0,0l6991349,0l69913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53AB5428" w14:textId="77777777" w:rsidR="007B58EC" w:rsidRDefault="00541300">
      <w:pPr>
        <w:spacing w:after="140"/>
        <w:ind w:left="-5" w:right="0"/>
      </w:pPr>
      <w:r>
        <w:t xml:space="preserve">в соответствии с требованиями статьи 9 Федерального закона от 27.07.06г. N 152-Ф3 "О персональных данных" </w:t>
      </w:r>
      <w:proofErr w:type="spellStart"/>
      <w:r>
        <w:t>подтвержаю</w:t>
      </w:r>
      <w:proofErr w:type="spellEnd"/>
      <w:r>
        <w:t xml:space="preserve"> свое согласие на обработку</w:t>
      </w:r>
    </w:p>
    <w:p w14:paraId="6EC86F66" w14:textId="35B032E2" w:rsidR="007B58EC" w:rsidRDefault="004D44DE">
      <w:pPr>
        <w:pStyle w:val="1"/>
        <w:numPr>
          <w:ilvl w:val="0"/>
          <w:numId w:val="0"/>
        </w:numPr>
        <w:ind w:left="-5"/>
      </w:pPr>
      <w:r>
        <w:t>г</w:t>
      </w:r>
      <w:r w:rsidR="00541300">
        <w:t xml:space="preserve">осударственное </w:t>
      </w:r>
      <w:r>
        <w:t>б</w:t>
      </w:r>
      <w:r w:rsidR="00541300">
        <w:t xml:space="preserve">юджетное </w:t>
      </w:r>
      <w:r>
        <w:t>у</w:t>
      </w:r>
      <w:r w:rsidR="00541300">
        <w:t>реждение Ростовской области "Центральная районная больница" в Пролетарском районе</w:t>
      </w:r>
    </w:p>
    <w:p w14:paraId="1A669956" w14:textId="77777777" w:rsidR="007B58EC" w:rsidRDefault="00541300">
      <w:pPr>
        <w:spacing w:after="184" w:line="259" w:lineRule="auto"/>
        <w:ind w:left="0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8A4AB31" wp14:editId="40485835">
                <wp:extent cx="6991349" cy="9525"/>
                <wp:effectExtent l="0" t="0" r="0" b="0"/>
                <wp:docPr id="1074" name="Group 1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91349" cy="9525"/>
                          <a:chOff x="0" y="0"/>
                          <a:chExt cx="6991349" cy="9525"/>
                        </a:xfrm>
                      </wpg:grpSpPr>
                      <wps:wsp>
                        <wps:cNvPr id="1326" name="Shape 1326"/>
                        <wps:cNvSpPr/>
                        <wps:spPr>
                          <a:xfrm>
                            <a:off x="0" y="0"/>
                            <a:ext cx="69913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991349" h="9525">
                                <a:moveTo>
                                  <a:pt x="0" y="0"/>
                                </a:moveTo>
                                <a:lnTo>
                                  <a:pt x="6991349" y="0"/>
                                </a:lnTo>
                                <a:lnTo>
                                  <a:pt x="69913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4" style="width:550.5pt;height:0.75pt;mso-position-horizontal-relative:char;mso-position-vertical-relative:line" coordsize="69913,95">
                <v:shape id="Shape 1327" style="position:absolute;width:69913;height:95;left:0;top:0;" coordsize="6991349,9525" path="m0,0l6991349,0l69913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6D1546B1" w14:textId="77777777" w:rsidR="007B58EC" w:rsidRDefault="00541300">
      <w:pPr>
        <w:ind w:left="-5" w:right="0"/>
      </w:pPr>
      <w:r>
        <w:t>(далее - Оператор) моих персональных данных, включающих: фамилию, имя, отчество, пол, дату рождения, адрес проживания, контактный телефон, реквизиты полиса ОМС, страховой номер индивидуального лицевого счета в Пенсионном фонде России (СНИЛС), данные о состоянии моего здоровья, заболеваниях, случаях обращения за медицинской помощью - в медико-профилактических целях, в целях установления медицинского диагноза и оказания медицинских услуг при условии, что их обработка осуществляется лицом, профессионально занимающимся медицинской деятельностью и обязанным сохранять врачебную тайну.</w:t>
      </w:r>
    </w:p>
    <w:p w14:paraId="6445D4F5" w14:textId="77777777" w:rsidR="007B58EC" w:rsidRDefault="00541300">
      <w:pPr>
        <w:ind w:left="-15" w:right="0" w:firstLine="450"/>
      </w:pPr>
      <w:r>
        <w:t>В процессе оказания мне Оператором медицинской помощи я предоставляю право медицинским работникам передавать мои персональные данные, содержащие сведения, составляющие врачебную тайну, другим должностным лицам Оператора, в интересах моего обследования и лечения.</w:t>
      </w:r>
    </w:p>
    <w:p w14:paraId="6607A121" w14:textId="77777777" w:rsidR="007B58EC" w:rsidRDefault="00541300">
      <w:pPr>
        <w:ind w:left="-15" w:right="0" w:firstLine="450"/>
      </w:pPr>
      <w:r>
        <w:t>Предоставляю Оператору право осуществлять все действия (операции) с моими персональными данными, включая сбор, систематизацию, накопление, хранение, обновление, изменение, использование, обезличивание, блокирование, уничтожение. Оператор вправе обрабатывать мои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 по ОМС.</w:t>
      </w:r>
    </w:p>
    <w:p w14:paraId="4DBD5EEE" w14:textId="77777777" w:rsidR="007B58EC" w:rsidRDefault="00541300">
      <w:pPr>
        <w:ind w:left="-15" w:right="0" w:firstLine="450"/>
      </w:pPr>
      <w:r>
        <w:t>Оператор имеет право во исполнение своих обязательств по работе в системе ОМС на обмен (прием и передачу) моими персональными данными со страховой медицинской организацией и территориальным фондом ОМС с использованием цифровых носителей или по каналам связи, с соблюдением мер, обеспечивающих их защиту от несанкционированного доступа, при условии, что их прием и обработка будут осуществляться лицом, обязанным сохранять профессиональную тайну.</w:t>
      </w:r>
    </w:p>
    <w:p w14:paraId="74EFB889" w14:textId="77777777" w:rsidR="007B58EC" w:rsidRDefault="00541300">
      <w:pPr>
        <w:ind w:left="-15" w:right="0" w:firstLine="450"/>
      </w:pPr>
      <w:r>
        <w:t>Срок хранения моих персональных данных соответствует сроку хранения первичных медицинских документов и составляет двадцать пять лет для стационара и пять лет для поликлиники.</w:t>
      </w:r>
    </w:p>
    <w:p w14:paraId="2B874513" w14:textId="77777777" w:rsidR="007B58EC" w:rsidRDefault="00541300">
      <w:pPr>
        <w:spacing w:after="61"/>
        <w:ind w:left="-15" w:right="0" w:firstLine="450"/>
      </w:pPr>
      <w:r>
        <w:t>Передача моих персональных данных иным лицам или иное их разглашение может осуществляться только с моего письменного согласия. Настоящее согласие дано мной</w:t>
      </w:r>
    </w:p>
    <w:p w14:paraId="7F71B38E" w14:textId="3321F8E5" w:rsidR="007B58EC" w:rsidRDefault="00541300">
      <w:pPr>
        <w:tabs>
          <w:tab w:val="center" w:pos="750"/>
          <w:tab w:val="right" w:pos="11005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ab/>
      </w:r>
      <w:r>
        <w:t xml:space="preserve"> г. и действует бессрочно. Я оставляю за собой право отозвать свое согласие посредством составления</w:t>
      </w:r>
    </w:p>
    <w:p w14:paraId="48023DA1" w14:textId="77777777" w:rsidR="007B58EC" w:rsidRDefault="00541300">
      <w:pPr>
        <w:spacing w:after="34" w:line="259" w:lineRule="auto"/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26CC830" wp14:editId="1248B899">
                <wp:extent cx="952500" cy="9525"/>
                <wp:effectExtent l="0" t="0" r="0" b="0"/>
                <wp:docPr id="1075" name="Group 10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" cy="9525"/>
                          <a:chOff x="0" y="0"/>
                          <a:chExt cx="952500" cy="9525"/>
                        </a:xfrm>
                      </wpg:grpSpPr>
                      <wps:wsp>
                        <wps:cNvPr id="1328" name="Shape 1328"/>
                        <wps:cNvSpPr/>
                        <wps:spPr>
                          <a:xfrm>
                            <a:off x="0" y="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5" style="width:75pt;height:0.75pt;mso-position-horizontal-relative:char;mso-position-vertical-relative:line" coordsize="9525,95">
                <v:shape id="Shape 1329" style="position:absolute;width:9525;height:95;left:0;top:0;" coordsize="952500,9525" path="m0,0l952500,0l95250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9032AD3" w14:textId="77777777" w:rsidR="007B58EC" w:rsidRDefault="00541300">
      <w:pPr>
        <w:spacing w:after="260"/>
        <w:ind w:left="-5" w:right="0"/>
      </w:pPr>
      <w:r>
        <w:t>соответствующего письменного документа, который может быть направлен мной в адрес Оператора по почте заказным письмом с уведомлением о вручении либо вручен лично под расписку представителю Оператора. В случае получения моего письменного заявления об отзыве настоящего согласия на обработку персональных данных, Оператор обязан прекратить их обработку в течение периода времени, необходимого для завершения взаиморасчетов по оплате оказанной мне до этого медицинской помощи.</w:t>
      </w:r>
    </w:p>
    <w:p w14:paraId="298E9242" w14:textId="77777777" w:rsidR="007B58EC" w:rsidRDefault="00541300">
      <w:pPr>
        <w:spacing w:after="10"/>
        <w:ind w:left="-5" w:right="0"/>
      </w:pPr>
      <w:r>
        <w:t xml:space="preserve">Контактный телефон </w:t>
      </w:r>
    </w:p>
    <w:p w14:paraId="5D8DAAE4" w14:textId="77777777" w:rsidR="007B58EC" w:rsidRDefault="00541300">
      <w:pPr>
        <w:spacing w:after="427" w:line="259" w:lineRule="auto"/>
        <w:ind w:left="1935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ADE9349" wp14:editId="17C518DC">
                <wp:extent cx="5762624" cy="9525"/>
                <wp:effectExtent l="0" t="0" r="0" b="0"/>
                <wp:docPr id="1076" name="Group 10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2624" cy="9525"/>
                          <a:chOff x="0" y="0"/>
                          <a:chExt cx="5762624" cy="9525"/>
                        </a:xfrm>
                      </wpg:grpSpPr>
                      <wps:wsp>
                        <wps:cNvPr id="1330" name="Shape 1330"/>
                        <wps:cNvSpPr/>
                        <wps:spPr>
                          <a:xfrm>
                            <a:off x="0" y="0"/>
                            <a:ext cx="5762624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2624" h="9525">
                                <a:moveTo>
                                  <a:pt x="0" y="0"/>
                                </a:moveTo>
                                <a:lnTo>
                                  <a:pt x="5762624" y="0"/>
                                </a:lnTo>
                                <a:lnTo>
                                  <a:pt x="5762624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6" style="width:453.75pt;height:0.75pt;mso-position-horizontal-relative:char;mso-position-vertical-relative:line" coordsize="57626,95">
                <v:shape id="Shape 1331" style="position:absolute;width:57626;height:95;left:0;top:0;" coordsize="5762624,9525" path="m0,0l5762624,0l5762624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EE1E085" w14:textId="3973C853" w:rsidR="007B58EC" w:rsidRDefault="00541300">
      <w:pPr>
        <w:pStyle w:val="1"/>
        <w:numPr>
          <w:ilvl w:val="0"/>
          <w:numId w:val="0"/>
        </w:numPr>
        <w:ind w:left="-5"/>
      </w:pPr>
      <w:r>
        <w:rPr>
          <w:b w:val="0"/>
        </w:rPr>
        <w:t xml:space="preserve">Почтовый адрес </w:t>
      </w:r>
    </w:p>
    <w:p w14:paraId="5A6F132D" w14:textId="77777777" w:rsidR="007B58EC" w:rsidRDefault="00541300">
      <w:pPr>
        <w:spacing w:after="424" w:line="259" w:lineRule="auto"/>
        <w:ind w:left="1500" w:right="-5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F577261" wp14:editId="58CBF7DC">
                <wp:extent cx="6038849" cy="9525"/>
                <wp:effectExtent l="0" t="0" r="0" b="0"/>
                <wp:docPr id="1077" name="Group 10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49" cy="9525"/>
                          <a:chOff x="0" y="0"/>
                          <a:chExt cx="6038849" cy="9525"/>
                        </a:xfrm>
                      </wpg:grpSpPr>
                      <wps:wsp>
                        <wps:cNvPr id="1332" name="Shape 1332"/>
                        <wps:cNvSpPr/>
                        <wps:spPr>
                          <a:xfrm>
                            <a:off x="0" y="0"/>
                            <a:ext cx="603884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8849" h="9525">
                                <a:moveTo>
                                  <a:pt x="0" y="0"/>
                                </a:moveTo>
                                <a:lnTo>
                                  <a:pt x="6038849" y="0"/>
                                </a:lnTo>
                                <a:lnTo>
                                  <a:pt x="6038849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7" style="width:475.5pt;height:0.75pt;mso-position-horizontal-relative:char;mso-position-vertical-relative:line" coordsize="60388,95">
                <v:shape id="Shape 1333" style="position:absolute;width:60388;height:95;left:0;top:0;" coordsize="6038849,9525" path="m0,0l6038849,0l6038849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723F7C69" w14:textId="77777777" w:rsidR="007B58EC" w:rsidRDefault="00541300">
      <w:pPr>
        <w:spacing w:after="10"/>
        <w:ind w:left="-5" w:right="0"/>
      </w:pPr>
      <w:r>
        <w:t xml:space="preserve">Подпись субъекта персональных данных  </w:t>
      </w:r>
    </w:p>
    <w:p w14:paraId="0894CAE6" w14:textId="77777777" w:rsidR="007B58EC" w:rsidRDefault="00541300">
      <w:pPr>
        <w:spacing w:after="0" w:line="259" w:lineRule="auto"/>
        <w:ind w:left="3705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3F0A03F" wp14:editId="614044E3">
                <wp:extent cx="952500" cy="9525"/>
                <wp:effectExtent l="0" t="0" r="0" b="0"/>
                <wp:docPr id="1078" name="Group 10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2500" cy="9525"/>
                          <a:chOff x="0" y="0"/>
                          <a:chExt cx="952500" cy="9525"/>
                        </a:xfrm>
                      </wpg:grpSpPr>
                      <wps:wsp>
                        <wps:cNvPr id="1334" name="Shape 1334"/>
                        <wps:cNvSpPr/>
                        <wps:spPr>
                          <a:xfrm>
                            <a:off x="0" y="0"/>
                            <a:ext cx="9525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9525">
                                <a:moveTo>
                                  <a:pt x="0" y="0"/>
                                </a:moveTo>
                                <a:lnTo>
                                  <a:pt x="952500" y="0"/>
                                </a:lnTo>
                                <a:lnTo>
                                  <a:pt x="9525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 xmlns:a="http://schemas.openxmlformats.org/drawingml/2006/main">
            <w:pict>
              <v:group id="Group 1078" style="width:75pt;height:0.75pt;mso-position-horizontal-relative:char;mso-position-vertical-relative:line" coordsize="9525,95">
                <v:shape id="Shape 1335" style="position:absolute;width:9525;height:95;left:0;top:0;" coordsize="952500,9525" path="m0,0l952500,0l952500,9525l0,9525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sectPr w:rsidR="007B58EC" w:rsidSect="00094164">
      <w:pgSz w:w="11899" w:h="16838"/>
      <w:pgMar w:top="568" w:right="444" w:bottom="284" w:left="4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7812D0"/>
    <w:multiLevelType w:val="hybridMultilevel"/>
    <w:tmpl w:val="E3D02AC6"/>
    <w:lvl w:ilvl="0" w:tplc="719256A0">
      <w:start w:val="60"/>
      <w:numFmt w:val="decimal"/>
      <w:pStyle w:val="1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928EFDB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15A6B9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D86E706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B1AA39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2BACF23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CEAB93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0648D6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E1A797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58EC"/>
    <w:rsid w:val="00094164"/>
    <w:rsid w:val="004D44DE"/>
    <w:rsid w:val="00541300"/>
    <w:rsid w:val="0066504E"/>
    <w:rsid w:val="007B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36D49"/>
  <w15:docId w15:val="{B7B7568A-5567-4BAF-AA30-3E8C7D0DC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u-RU" w:eastAsia="ru-R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32" w:line="248" w:lineRule="auto"/>
      <w:ind w:left="10" w:right="7024" w:hanging="10"/>
      <w:jc w:val="both"/>
    </w:pPr>
    <w:rPr>
      <w:rFonts w:ascii="Times New Roman" w:eastAsia="Times New Roman" w:hAnsi="Times New Roman" w:cs="Times New Roman"/>
      <w:color w:val="000000"/>
      <w:sz w:val="21"/>
    </w:rPr>
  </w:style>
  <w:style w:type="paragraph" w:styleId="1">
    <w:name w:val="heading 1"/>
    <w:next w:val="a"/>
    <w:link w:val="10"/>
    <w:uiPriority w:val="9"/>
    <w:qFormat/>
    <w:pPr>
      <w:keepNext/>
      <w:keepLines/>
      <w:numPr>
        <w:numId w:val="1"/>
      </w:numPr>
      <w:spacing w:after="5" w:line="248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ЭЛМЕД МИС (C) ООО "Электронная медицина" 2020</vt:lpstr>
    </vt:vector>
  </TitlesOfParts>
  <Company/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ЭЛМЕД МИС (C) ООО "Электронная медицина" 2020</dc:title>
  <dc:subject/>
  <dc:creator>ADMIN</dc:creator>
  <cp:keywords/>
  <cp:lastModifiedBy>dimmoff</cp:lastModifiedBy>
  <cp:revision>4</cp:revision>
  <dcterms:created xsi:type="dcterms:W3CDTF">2025-11-19T12:49:00Z</dcterms:created>
  <dcterms:modified xsi:type="dcterms:W3CDTF">2025-11-21T07:33:00Z</dcterms:modified>
</cp:coreProperties>
</file>